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to schorzenie i zauważy ubytki na skórze oraz cienkie, pożółkłe włosy, to uzna chorą osobę za nieczystą. Wystąpił liszaj, to jest trąd na głowie lub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miejsce. Jeśli z wyglądu jest głębsze niż skóra i włos na niej jest żółty i cienki, wtedy kapłan uzna takiego za nieczystego. Jest to łuszczyca, trąd na głowie lub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kapłan onę plamę; a będzieli na spojrzeniu głębsza niż insza skóra, i byłby na niej włos pożółkły i subtelny, tedy takowego za nieczystego osądzi kapłan, zmaza jest; trąd na głowie albo na brodzie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głębsze będzie miejsce niżli inne ciało, a włos żółty i nadzwyczaj cieńszy, splugawi je, bo trąd głowy i brody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miejsce. Jeżeli stwierdzi, że wydaje się ono wklęśnięte w stosunku do otaczającej skóry i że włosy na nim stały się żółte i cienkie, to kapłan uzna go za nieczystego. Jest to grzybica, to jest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schorzenie. Jeżeli stwierdzi, że na skórze powstaje wgłębienie i włosy na nim są żółte i cienkie, to kapłan uzna go za nieczystego. Jest to liszaj,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chore miejsce. Jeżeli stwierdzi, że jest ono bardziej wklęsłe niż otaczająca ją skóra, a włosy na nim są żółte i cienkie, to kapłan uzna takiego człowieka za nieczystego. Jest to bowiem świerzb, czyli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obejrzy ją kapłan. Jeśli stwierdzi, że jest ona bardziej wklęsła niż otaczająca ją skóra, a włosy na niej są żółte i cienkie, uzna tego człowieka za nieczystego. To jest grzybica, trąd głowy i 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obejrzy je kapłan. Jeśli ono zdaje się przenikać głębiej pod skórę, a włosy na nim są żółtawe i cienkie, wtedy kapłan uzna [tego człowieka] za nieczystego. Jest to [złośliwy] świerzb, trąd głowy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obejrzy oznakę, i jeśli zobaczy, że [jest biała] z wyglądu [i wydaje się] głębsza niż skóra [naokoło], [a czarny] włos [zmienił się] w krótki płowy, ogłosi go kohen rytualnie skażonym. Jest to netek, który jest caraatem głowy i 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хворобливе місце, і ось його вид нижче скіри, в ньому ж тонкий волосок, що жовтіє, і священик проголосить його нечистим. Це пархи, проказа голови, чи проказа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obejrzy zakażenie a oto na wygląd jest głębsze niż skóra, i znajduje się na nim pożółkły, cienki włos wtedy kapłan uzna go za nieczystego; to jest strup trądu głowy,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tę plagę; i jeśli wygląda na głębszą od skóry, a włosy na niej są żółte i rzadkie to kapłan uzna taką osobę za nieczystą. Jest to nienaturalne wypadanie włosów. Jest to trąd głowy albo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2024-04-27T22:35:11Z</dcterms:modified>
</cp:coreProperties>
</file>