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i, podobnie, między czystym a nieczystym ptactwem. Nie czyńcie się obrzydliwymi z powodu zwierząt i ptactwa, i wszystkiego, co pełza po ziemi, a co oddzieliłem, by było wam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rozróżniać między zwierzęciem czystym a nieczystym i między ptakiem nieczystym a czystym. Nie kalajcie waszych dusz przez zwierzęta i ptactwo, i wszystko, co pełza po ziemi,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rozeznawajcie między bydlęciem czystem i nieczystem, i między ptakiem nieczystym i czystym, a nie plugawcie dusz waszych bydłem i ptastwem i wszystkiem, co się czołga po ziemi, którem wam odłączył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Odłączcież wy też bydlę czyste od nieczystego i ptaka czystego od nieczystego, abyście nie splugawili dusz waszych bydlęty i ptaki, i wszytkim tym, co się rucha na ziemi, i którem wam pokazał być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plugawić siebie samych przez zwierzęta i ptaki ani przez wszystko, co się roi na ziemi, przez wszystko,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też kalać się zwierzętami i ptakami ani tym wszystkim, co pełza po ziemi, a co oddzieliłem ze względu na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i nieczyste, ptaki nieczyste i czyste. Nie skalacie się z powodu zwierząt, ptaków i wszelkich istot pełzających po ziemi, które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 i ptactwo nieczyste od czystego. Nie będziecie się brudzić zwierzęciem ani ptakiem, ani czymkolwiek, co pełza po ziemi, a co Ja oddzieliłem jako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rozróżniali między zwierzętami czystymi a tymi, które są rytualnie skażone, i między ptakami skażonymi rytualnie a czystymi i nie będziecie plugawić waszych dusz takimi zwierzętami i takimi ptakami i wszystkim, co pełza przy ziemi, co Ja odróżniłem dla was, jako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czynić różnicę między zwierzęciem czystym a nieczystym oraz między ptakiem nieczystym a czystym; nie wolno wam plugawić swych dusz czworonożnym zwierzęciem ani ptakiem, ani czymkolwiek poruszającym się po ziemi, co wam oddzieliłem, uznając to za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2024-04-28T03:22:57Z</dcterms:modified>
</cp:coreProperties>
</file>