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do jego synów, aby byli ostrożni ze świętościami synów Izraela, które oni Mi poświęcają, i aby nie bezcześcili mojego świętego imienia –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2024-04-29T07:45:40Z</dcterms:modified>
</cp:coreProperties>
</file>