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22:21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ktoś będzie składał dla JAHWE rzeźną ofiarę pokoju – w związku ze szczególnym ślubem albo z dobrej woli, z bydła lub z owiec – to, dla przychylności, będzie to bez skazy, nie będzie miało żadnej wady.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ktoś będzie składał JAHWE rzeźną ofiarę pokoju — w związku ze szczególnym ślubem albo z dobrej woli, z bydła lub z owiec — to, dla zyskania przychylności, będzie to zwierzę bez skazy, nie może mieć żadnej wady.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ktoś składa JAHWE ofiarę pojednawczą, wypełniając ślub lub jako dobrowolny dar z bydła albo z trzody, musi to być bez wady, aby zostało przyjęte. Nie będzie na nim żadnej zmazy.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Jeźliby kto ofiarował ofiarę spokojną Panu, pełniąc ślub, albo dobrowolny dar oddając z rogatego bydła, albo z drobnego bydła, bez wady będzie, aby przyjemne było; żadnej wady nie będzie na nim.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Człowiek, który by ofiarował ofiarę zapokojnych JAHWE abo szluby pełniąc abo dobrowolnie ofiarując tak z wołów jako z owiec: wady nie mające ofiaruje, aby przyjemno było; żadna wada w nim nie będzie.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ktoś chce złożyć Panu ofiarę biesiadną, aby wypełnić ślub albo jako dar dobrowolny, niezależnie od tego, czy to będzie większe czy drobne bydło, będzie ono bez skazy, aby było przyjęte. Nie będzie w nim żadnej skazy!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jeżeli kto składać będzie ofiarę pojednania dla Pana z bydła lub z owiec, spełniając ślub czy też dobrowolnie, to dla zyskania upodobania musi to być okaz bez skazy, żadnej wady na nim być nie może: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ktoś chce złożyć JAHWE ofiarę wspólnotową, aby wypełnić ślub albo złożyć dobrowolną ofiarę z bydła lub owiec, to – aby została ona przyjęta – powinno to być zwierzę bez skazy. Nie może mieć żadnej skazy.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ktoś będzie chciał złożyć dla JAHWE ofiarę wspólnotową, aby wypełnić ślub lub złożyć ofiarę dobrowolną, wybierze spośród bydła lub trzody zwierzę bez skazy, tak by mogło być przyjęte. Nie może mieć ono żadnej wady na ciele.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chce złożyć dla Jahwe ofiarę dziękczynną, wypełniając ślub lub składając dar dobrowolny z bydła czy też trzody, aby mogło być przyjęte, ma to być zwierzę bez skazy; nie może mieć żadnej wady cielesnej.</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Jeżeli człowiek przybliży oddanie pokojowe zarzynane na ucztę [zewach haszlamim] dla Boga, z bydła albo z trzody, żeby wypełnić ślubowanie albo [złożyć] dobrowolny dar, będzie [ono] doskonałe i będzie przyjęte [przez Boga]. Nie będzie miało żadnej cielesnej wady.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людина, яка принесе жертву спасіння Господеві, вимовивши моління за вибором, чи в ваші празники, з стад чи з овець, без вади, буде прийняте, в ньому не буде ніякої вади.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ktoś przyniesie WIEKUISTEMU ofiarę opłatną i przeznaczy ją na spełnienie ślubu, albo na dobrowolny dar z rogacizny, czy z trzody to powinna być zdrowa, aby była przyjemną; nie będzie na niej żadnej wady.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ʼA jeśli mężczyzna składa JAHWE ofiarę współuczestnictwa, by spełnić ślub, albo jako dobrowolny dar ofiarny, ma to być zdrowe zwierzę ze stada lub z trzody, żeby zjednało uznanie. Nie może w nim być żadnej wady.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2024-04-28T19:49:48Z</dcterms:modified>
</cp:coreProperties>
</file>