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wszelka dusza, która nie ukorzy się w tym właśnie dniu, zostanie odcięta od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kto nie ukorzy się w tym właśnie dniu, zostanie usunięty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człowiek, który nie będzie trapił swojej duszy tego dnia, zostanie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wszelka dusza, która by się nie trapiła tego dnia, wytracona będzie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dusza, która by nie była udręczona tego dnia, zginie z ludzi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człowiek, który nie będzie pościł tego dnia, zostanie wyłączony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się nie ukorzy w tym dniu, będzie wytracony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nie ukorzyłby się tego dnia, będzie usunięty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w tym dniu nie pościł, powinien być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tym dniu nie będzie pościł, będzie wyłączony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człowiek, który nie będzie pościł właśnie tego dnia, będzie odcięty od swojego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душа, яка не впокориться саме в цьому дні, вигубиться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wszelka dusza, która nie będzie się udręczała tego dnia niech będzie wytraconą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bowiem dusza, która nie będzie się trapić w tym właśnie dniu, zostanie zgładzona spośród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od swoich ludzi l. krewnych, </w:t>
      </w:r>
      <w:r>
        <w:rPr>
          <w:rtl/>
        </w:rPr>
        <w:t>עמיה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2024-04-28T11:35:44Z</dcterms:modified>
</cp:coreProperties>
</file>