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dzień będzie nazwany przechwalebny i naświętszy: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jest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zwoływanie.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Wtedy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odbędzie się święte zgromadzenie;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святе зібрання,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być świąteczne zgromadzenie;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2024-04-27T15:21:56Z</dcterms:modified>
</cp:coreProperties>
</file>