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zatem synom Izraela, a oni wyprowadzili bluźniercę poza obóz i tam ukamienowali.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synów Izraela, a wyprowadzili bluźniercę poza obóz i ukamienowali go. I synowie Izraela uczynili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opowiedział Mojżesz synom Izraelskim, wywiedli onego bluźniercę za obóz, i ukamionowali go. I uczynili synowie Izraelscy według tego,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wywiedli onego, który był zbluźnił, za obóz, i zabili go kamieńmi. I uczynili synowie Izraelowi tak,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Izraelitom wyprowadzić bluźniercę poza obóz i ukamienować. Synowie Izraela uczynili to,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izraelskich, a oni wyprowadzili bluźniercę poza obóz i ukamienowali go. Synowie izraelscy uczynili tak,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Izraelitom, aby wyprowadzili bluźniercę poza obóz i go ukamienowali. Izraelici uczynili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Izraelitom, oni wyprowadzili bluźniercę poza obóz i tam go ukamienowali. Izraelici uczynili to,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 oni wyprowadzili owego bluźniercę poza obóz i obrzucili go kamieniami. Tak więc Izraelici postąpili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przemówił Mosze do synów Jisraela. [Sędziowie i świadkowie] wyprowadzili bluźniercę poza obóz i ukamienowali go. I synowie Jisraela uczynili tak, jak nakazał Bóg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синам, і вивели того, що прокляв, поза табір і побили його камінням. І сини ізраїльські зробили так як,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to synom Israela; więc bluźniercę wyprowadzili poza obóz i ukamienowali go kamieniami. Synowie Israela uczynili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synów Izraela, a oni wyprowadzili tego, który złorzeczył, poza obóz i ukamienowali go kamieniami. Synowie Izraela uczynili więc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2024-04-28T18:22:26Z</dcterms:modified>
</cp:coreProperties>
</file>