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będziecie wytężać siły. Wasza ziemia nie da wam swojego plonu, a jej drzewa stosownych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praca będzie szła na próżno, bo wasza ziemia nie wyda swego plonu, a drzewa ziemi nie wydadzą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 praca wasza; bo nie wyda ziemia wasza użytku swego, i drzewa ziemi nie wydadzą owocu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pójdzie praca wasza, nie da ziemia pożytku ani drzewa dadzą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się wysilać - wasza ziemia nie wyda żadnego plonu, a drzewo na ziemi nie da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będą wysiłki wasze, ziemia wasza nie wyda swego plonu, a drzewo tej ziemi nie wyda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Daremna będzie praca, wasza ziemia nie wyda żadnego plonu, a drzewo na ziemi nie 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zużywać swoje siły, bo wasza ziemia nie wyda plonu, a polne drzewa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wasza wyczerpie się w daremnym trudzie, bo ziemia nie da wam plonów a drzewa na polu nie zrodzą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(4) [Będziecie ciężko pracować na ziemi], ale wasz wysiłek będzie daremny. (5) Wasza ziemia nie odda [nawet] plonów, [które wsialiście]. (6) Ziemia nie da [wystarczającego pożywienia] drzewom, (7) [a jeżeli będą owocować], nie dadzą swych owoców [wam], bo owoce upadną na ziemię i zgniją.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даремною буде сила ваша, і земля не дасть вам свого насіння, і дерево вашого поля не дасть свого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daremnie będzie się wyczerpywać wasza siła, bo wasza ziemia nie wyda plonu, zaś drzewo ziemi nie wyda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próżno użyjecie swej mocy, gdyż wasza ziemia nie wyda swego plonu, a drzewo ziemi nie wyda swego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2024-05-02T17:58:12Z</dcterms:modified>
</cp:coreProperties>
</file>