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wszelkie zwierzę nieczyste, którego nie składa się w ofierze JAHWE, to niech postawi to zwierzę przed kapłanem,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2024-04-30T03:18:07Z</dcterms:modified>
</cp:coreProperties>
</file>