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kobieta, to twoja wycena będzie wynosiła trzydzieści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kobieta, to twoja wycena wyniesie trzydzieści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jest kobieta, twoje oszacowanie będzie wynosiło trzydzieści syklów;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jest biała głowa szacunek twój będzie trzydzieści syklów,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niewiasta,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kobietę, to będzie ona oszacowana na trzydzieści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jest kobieta, to twoja ocena będzie wynosiła trzydzieści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to kobieta, to ją ocenisz na trzydzieści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będzie kobieta, ocenisz ją na trzydzieści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Kobietę ocenisz na trzydzieści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to jest kobieta, jej wycena będzie trzydzieści szekli.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жіночого роду буде ціна тридцять дідрахм.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kobieta to twoja cena będzie trzydzieści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 to kobieta, wartość szacunkowa ma wynosić trzydzieści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2024-04-30T03:02:48Z</dcterms:modified>
</cp:coreProperties>
</file>