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rzeźna ofiara pokoju dla JAHWE ma być z trzody, to niech złoży samca lub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ofiarujący chce złożyć JAHWE rzeźną ofiarę pokoju ze zwierząt trzody, to niech wybierze samca lub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ofiara na ofiarę pojednawczą dla JAHWE będzie z trzody, czy to samiec, czy samica, niech złoży ją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z drobnego bydła była ofiara jego na ofiarę spokojną Panu, samca albo samicę zupełne ofiarować je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 owiec będzie dar i z zapokojnych ofiara: bądź samca ofiaruje, bądź samicę, bez makuły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chce złożyć w darze coś z drobnego bydła jako ofiarę biesiadną dla Pana, niech złoży zwierzę bez skazy, samca lub 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ofiara z drobnej trzody ma być jego ofiarą pojednania dla Pana, to niech złoży samca lub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jego ofiara z trzody ma być ofiarą wspólnotową dla JAHWE, to niech złoży samca lub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będzie chciał złożyć JAHWE ofiarę wspólnotową z trzody, niech weźmie samca lub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jako dar chce złożyć dla Jahwe ofiarę dziękczynną z trzody, może złożyć samca albo samicę, ale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jego oddanie z trzody, dla Boga, jest oddaniem pokojowym zarzynanym na ucztę [zewach haszlamim] - przybliży samca lub samicę, doskonałe [bez skazy].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його дар з овець, жертва спасіння Господеві, принесе його чоловічого роду або жіночого,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ofiara opłatna dla WIEKUISTEGO jest z trzody to niech przyniesie samca, albo zdrową 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jego dar ofiarny jest wzięty z trzody na ofiarę współuczestnictwa dla JAHWE, to złoży zdrowego samca lub samicę.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2024-04-27T15:46:05Z</dcterms:modified>
</cp:coreProperties>
</file>