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58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jego tłuszcz weźmie z niego i 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jego tłuszcz usunie z niego i 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tłuszcz wyjmie z niego i 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Wszystkę też tłustość jego wyjmie z niego, i zapali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wszytek łój jego weźmie, i spali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jego tłuszcz oddzieli od niego i zamieni w dym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zaś tłuszcz zdejmie z niego i 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tłuszcz oddzieli z niego i 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tłuszcz cielca oddzieli i 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wyjmie z cielca wszystek tłuszcz i puści z dymem na tym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jego tłuszcz zdejmie z niego, i zmieni w wonny dym na ołtarzu.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з нього ввесь жир і покладе на жертівник.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zdejmie z niego cały jego łój oraz puści z dymem na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zdejmie z niego wszystek tłuszcz i zamieni go w dym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2024-05-06T13:26:54Z</dcterms:modified>
</cp:coreProperties>
</file>