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5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 też całą wspólnotę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zgromadź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zbierz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zgromadzisz wszytko zgromadzenie do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zgromadź całą społeczność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zbór zgromadź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zgromadź całą społeczność przed wejściem do Namiotu Spotkania”.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zaś społeczność [izraelską] zbierz przy wejściu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zgromadź całą społeczność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збери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zbór zgromadź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 całe zgromadzenie u wejścia do namiotu spotkania”.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2024-04-29T02:50:04Z</dcterms:modified>
</cp:coreProperties>
</file>