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plemiona* królestw północnych – oświadczenie JAHWE – i przyjdą, i ustawią każdy swój tron u wejścia do bram Jerozolimy i naprzeciw wszystkich jego murów wokoło, i naprzeciw wszystkich miast Judy.**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plemiona królestw północnych — oświadcza JAHWE — i przyjdą, każdy ustawi swój tron u wejścia do bram Jerozolimy, naprzeciw wszystkich jej murów dookoła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z królestw północnych, mówi JAHWE, i przyjdą, a każdy z nich ustawi swój tron u wejścia do bram Jerozolimy, przeciw wszystkim jej murom i przeciw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zawołam wszystkich rodzajów z królestw północnych, mówi Pan, aby przyciągnąwszy każdy z nich, postanowił stolicę swoję w wejściu bram Jeruzalemskich i przy wszystkich murach jego, i przy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zwołam wszytkie rodzaje królestw północnych, mówi JAHWE, i przyjdą, i postawią każdy stolicę swą w weszciu bram Jerozolimskich i na wszytkich murach jego wokoło, i na wszystkich miastach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Zwołam bowiem wszystkie królestwa północy - wyrocznia Pana - przyjdą i ustawią każdy swój tronu wejścia do bram Jerozolimy przeciw wszystkim jej murom dokoła i przeciw wszystkim miastom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przywołam wszystkie ludy królestw północnych - mówi Pan - i przyjdą, i każdy ustawi swój tron u wejścia do bram Jeruzalemu i naprzeciw wszystkich jego murów wokoło, i naprzeciw wszystkich miast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z północy – wyrocznia JAHWE. Przybędą i każdy ustawi swój tron u wejścia do bram Jerozolimy przeciw wszystkim murom, które ją otaczają, 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wezwę wszystkie rody królestw północnych - wyrocznia JAHWE. Przyjdą i ustawią swoje trony u wejścia do bram Jerozolimy, wokół otaczających ją murów i wokół wszystkich miast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przywołuję wszystkie (plemiona) królestw północnych. To wyrok Jahwe. I przybędą; każde z nich ustawi swój tron u wejścia do bram Jeruzalem, przeciw wszystkim jego murom wokoło i przeciw wszystkim miastom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Томуто ось Я скликаю всі царства з півночі землі, говорить Господь, і прийдуть і поставлять кожний свій престіл при перддверях брам Єрусалиму і на всі його стіни довкруги і на всі міста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zwołam wszystkie rody królestw Północy – mówi WIEKUISTY, więc przyjdą oraz ustawią, każdy swój tron, u wejścia do bram Jeruszalaim, i dokoła, przy wszystkich jej murach oraz przy wszystkich miastach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ʼoto ja wzywam wszystkie rodziny królestw północyʼ – brzmi wypowiedź Jehowy; ʼi przybędą, i każdy z nich umieści swój tron u wejścia do bram, Jerozolimy i naprzeciw wszystkich jej murów dookoła, i naprzeciw wszystkich miast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plemiona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6:1&lt;/x&gt;; &lt;x&gt;300 10:22&lt;/x&gt;; &lt;x&gt;300 50:41&lt;/x&gt;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2024-04-19T13:25:06Z</dcterms:modified>
</cp:coreProperties>
</file>