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Jerozolimy!* Tak mówi JAHWE Zastępów, Bóg Izraela: Oto Ja sprowadzam nieszczęście na to miejsce, tak że każdemu, kto o nim usłyszy, zadźwięczy w uszach.**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 Tak mówi JAHWE Zastępów, Bóg Izraela: Oto Ja sprowadzam nieszczęście na to miejsce. Będzie ono tak wielkie, że każdemu, kto o nim usłyszy, aż zadźwięczy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 Tak mówi JAHWE zastępów, Bóg Izraela: Oto sprowadzę nieszczęście na to miejsce, a każdemu, kto usłyszy, zaszumi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rzecz: Słuchajcie słowa Pańskiego, królowie Judzcy i obywatele Jeruzalemscy! Tak mówi pan zastępów, Bóg Izraelski: Oto Ja przywiodę złe na to miejsce, o którem ktokolwiek usłyszy, zabrzmi mu w 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Słuchajcie słowa PANSKIEGO, królowie Judzcy i obywatele Jerozolimscy! To mówi JAHWE zastępów, Bóg Izraelski: Oto ja przywiodę ucisk na to miejsce, tak iż każdemu, który ji usłyszy, zabrzmi w 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Słuchajcie słowa Pańskiego, królowie judzcy i mieszkańcy Jerozolimy! Tak mówi Pan Zastępów, Bóg Izraela: Oto sprowadzę klęskę na to miejsce, tak że każdemu, kto to usłyszy, zaszumi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Słuchajcie słowa Pana, królowie judzcy i mieszkańcy Jeruzalemu! Tak mówi Pan Zastępów, Bóg Izraela: Oto Ja sprowadzę nieszczęście na to miejsce, tak że każdemu, kto o nim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JAHWE, królowie Judy i mieszkańcy Jerozolimy! Tak mówi JAHWE Zastępów, Bóg Izraela: Oto Ja sprowadzę nieszczęście na to miejsce tak, że każdemu, kto to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Królowie Judy i mieszkańcy Jerozolimy, słuchajcie słowa JAHWE. Tak mówi JAHWE Zastępów, Bóg Izraela: Oto Ja sprowadzam nieszczęście na to miejsce. Każdemu, kto to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Jahwe, królowie i mężowie Judy oraz mieszkańcy Jeruzalem! Tak mówi Jahwe zastępów, Bóg Izraela: Oto Ja przywiodę klęskę na to miejsce, tak że w uszach zadźwięczy każdemu, kto o tym usłyszy,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промовиш: Послухайте господне слово, царі Юди і мужі Юди і ви, що живете в Єрусалимі, і що входите крізь ці брами. Так говорить Господь Бог Ізраїля: Ось Я наводжу зло на це місце так, що в кожного, хто це почує задзвенять його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WIEKUISTEGO, królowie Judy oraz mieszkańcy Jeruszalaim: Tak mówi WIEKUISTY Zastępów, Bóg Israela: Oto sprowadzam nieszczęście na to miejsce, by każdemu, kto o nim usłyszy, zaszumiało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ʼSłuchajcie słowa JAHWE, królowie Judy i mieszkańcy Jerozolimy. Tak rzekł JAHWE Zastępów, Bóg Izraela:” ʼ ”Oto sprowadzam na to miejsce nieszczęście, tak iż każdemu, kto o nim usłyszy, zadzwoni w uszach;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Judy i mieszkańcy Jerozolimy : wg G: królowie Judy i mężowie Judy, i mieszkańcy Jerozolimy, i wy, którzy wchodzicie do tych bram, βασιλεῖς Ιουδα καὶ ἄνδρες Ιουδα καὶ οἱ κατοικοῦντες Ιερουσαλημ καὶ οἱ εἰσπορευόμενοι ἐν ταῖς πύλαις ταύταις.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3:11&lt;/x&gt;; &lt;x&gt;120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2024-04-29T11:09:16Z</dcterms:modified>
</cp:coreProperties>
</file>