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poddaje sprawiedliwego próbie, On przenika motywy i zamiary.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zobaczę Twą pomstę na nich, gdyż Tobie powierzyłem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JAHWE zastępów, który doświadczasz sprawiedliwego, który widzisz nerki i serce, niech zobaczę twoją pomstę nad nimi. Tobie bowiem powierzyłem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Panie zastępów! który doświadczasz sprawiedliwego, który wypatrujesz nerki i serce, niech widzę pomstę twoję nad nimi; tobiem zaiste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 zastępów, doznawco sprawiedliwego, który widzisz nerki i serce, proszę, niech oglądam pomstę twoję nad nimi, bom tobie odkrył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Ty, który doświadczasz sprawiedliwego i który patrzysz na nerki i serce, dozwól, bym zobaczył Twoją pomstę na nich. Tobie bowiem powierzyłem swą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 Zastępów, który badasz sprawiedliwego, przenikasz nerki i serce, spraw, bym ujrzał twoją pomstę nad nimi,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wystawiasz na próbę sprawiedliwego, który widzisz nerki i serce, pozwól mi zobaczyć Twoją zemstę na nich,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Zastępów! Ty badasz sprawiedliwego! Przenikasz sumienie i serce. Spraw, bym ujrzał Twoją pomstę nad nimi, gdyż Tobie zawierzyłem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co sprawiedliwie oceniasz, wzrokiem przenikasz nerki i serce, niech widzę Twą pomstę nad nimi, bom Tobie powierzył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досліджуєш праведне, що знаєш нирки і серця, хай побачу я пімсту, що від Тебе на них, бо до Тебе я відкрив мої оборони.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WIEKUISTY Zastępów, doświadczasz sprawiedliwie, przenikasz nerki i serca – niech ujrzę Twoją pomstę nad nimi, bo Tobie powierzyłem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badasz prawego; widzisz nerki i serce. Obym ujrzał twoją pomstę na nich, bo tobie wyjawiłem moją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2024-04-27T14:43:47Z</dcterms:modified>
</cp:coreProperties>
</file>