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do Egiptu swoich ludzi, Elnatana, syna Achbora, z innymi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ludzi do Egiptu: Elnatana, syna Akbora, i innych razem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niektórych do Egiptu, Elnatana, syna Achborowego, i innych z nim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Joakim męże do Egiptu, Elnatan, syna Achobor, i męże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król Jojakim do Egiptu Elnatana, syna Akbora, wraz z kilku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Jojakim posłał do Egiptu mężów Elnatana, syna Achbora i z nimi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do Egiptu Elnatana, syna Akbora, razem z kilkoma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wyprawił Elnatana, syna Akbora, wraz z innymi ludźmi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posłał jednak za nim ludzi do Egiptu: Einatana, syna Akbora, (a wraz z nim [i innych] ludzi do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мужів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mężów do Micraim Elnatana, syna Achbora oraz z nim ludzi do 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Jehojakim posłał do Egiptu mężów: Elnatana, syna Achbora, oraz innych mężów wraz z nim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2024-04-29T19:53:30Z</dcterms:modified>
</cp:coreProperties>
</file>