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czasie* – oświadczenie JAHWE – będę Bogiem wszystkich plemion Izraela,** a one będą moim ludem.***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— oświadcza JAHWE — będę Bogiem wszystkich plemion Izraela, a one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mówi JAHWE, będę Bogiem wszystkich rodów Izraela, a one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onego, mówi Pan, będę Bogiem wszystkim rodzajom Izraelskim, a oni będą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onego, mówi JAHWE, będę Bogiem wszytkim rodzajom Izraelowym,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- wyrocznia Pana - będę Bogiem dla wszystkich pokoleń Izraela, one zaś będą moim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- mówi Pan - będę Bogiem wszystkich plemion izraelskich, a one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– wyrocznia Pana – będę Bogiem dla wszystkich plemion Izraela, one zaś będą dla Mnie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- wyrocznia JAHWE - będę Bogiem dla wszystkich rodów Izraela, oni zaś będą dla Mnie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- głosi Jahwe - będę Bogiem dla wszystkich pokoleń Izraela, a one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часі, сказав Господь, Я буду за Бога для роду Ізраїля, і вони будуть Мені за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Lud ocalonych od miecza znalazł upodobanie na pustyni, kiedy Israel szedł do swojego wypoczynku!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czasie – brzmi wypowiedź JAHWE – będę Bogiem dla wszystkich rodzin Izraela, one zaś będą moim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11:11-13&lt;/x&gt;; &lt;x&gt;300 23:5-6&lt;/x&gt;; &lt;x&gt;300 30:3&lt;/x&gt;; &lt;x&gt;300 33:7&lt;/x&gt;; &lt;x&gt;330 37:15-22&lt;/x&gt;; &lt;x&gt;350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19:5-6&lt;/x&gt;; &lt;x&gt;300 11:4&lt;/x&gt;; &lt;x&gt;300 24:7&lt;/x&gt;; &lt;x&gt;300 30:22&lt;/x&gt;; &lt;x&gt;300 31:33&lt;/x&gt;; &lt;x&gt;300 32:38&lt;/x&gt;; &lt;x&gt;650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2024-04-29T02:34:07Z</dcterms:modified>
</cp:coreProperties>
</file>