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Powstrzymaj swój głos od płaczu, a swoje oczy od łez, bo jest zapłata za twój trud – oświadczenie JAHWE – i wrócą z ziemi wroga.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2024-04-29T02:46:50Z</dcterms:modified>
</cp:coreProperties>
</file>