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dni* – oświadczenie JAHWE – w których obsieję dom Izraela i dom Judy nasieniem ludzkim i nasieniem zwierzęcym.**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— oświadcza JAHWE — kiedy znów zapełnię Izrael oraz Judę ludźmi i dobytkiem.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mówi JAHWE, w których zasieję dom Izraela i dom Judy nasieniem ludzi i 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idą, mówi Pan, w których posieję dom Izraelski i dom Judzki nasieniem człowieczem i nasieniem bydlęcem;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przychodzą, mówi JAHWE, i zasieję dom Izraelski i dom Judzki nasieniem człowieczym i nasieniem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wyrocznia Pana - kiedy obsieję dom Izraela i dom Judy nasieniem ludzi, nasieniem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 - mówi Pan - w których obsieję dom izraelski i dom judzki nasieniem ludzkim i nasieniem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– wyrocznia JAHWE – gdy zasieję dom Izraela i dom Judy zasiewem ludzkim i zasiewem zwierzęcym.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nadchodzą dni - wyrocznia JAHWE - gdy w domu Izraela i w domu Judy rozmnożę ludzi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- głosi Jahwe - gdy dokonam zasiewu w Domu Izraela i w Domu Judy: potomstwem ludzi i potomstwem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посію Ізраїль і Юду насінням людини і насінням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jak czuwałem nad nimi, abym wypleniał, druzgotał, burzył, zatracał i niweczył, tak będę czuwał nad nimi, abym budował i zasadzał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nadchodzą dni – brzmi wypowiedź JAHWE – a obsieję dom Izraela i dom Judy nasieniem człowieka i nasieniem zwierzęcia domowego”.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30:1-3&lt;/x&gt;; &lt;x&gt;300 31:31&lt;/x&gt;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36:10-11&lt;/x&gt;; &lt;x&gt;350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2024-04-29T00:21:40Z</dcterms:modified>
</cp:coreProperties>
</file>