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z radością! Wykrzykujcie głowie narodów! Zwiastujcie, wysławiajcie i mówcie: Wybaw, JAHWE, swój lud,* resztę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radośnie! Wykrzykujcie głowie narodów! Głoście, wysławiajcie i proście: Wybaw, JAHWE,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Śpiewajcie radośnie dla Jakuba i wykrzykujcie przed przodującym wśród narodów. Głoście, wychwalajcie i mówcie: JAHWE, wybaw resztkę twego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Śpiewajcie Jakóbowi o rzeczach wesołych, a wykrzykajcie jawnie przed tymi narodami; wydawajcie głos, chwałę oddawajcie a mówcie: Panie! wybaw ostatek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Radujcie się z weselem Jakobowi a wykrzykajcie przeciw głowie narodów. Brzmicie a śpiewajcie i mówcie: Zbaw, JAHWE, lud twój, ostatki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Wykrzykujcie radośnie na cześć Jakuba, weselcie się pierwszym wśród narodów! Głoście, wychwalajcie i mówcie: Pan wybawił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Wydajcie radosne okrzyki nad Jakubem, wykrzykujcie nad przewodnikiem narodów! Zwiastujcie, wysławiajcie i mówcie: Pan wybawił swój lud, resztkę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Wybuchnijcie radością nad Jakubem, wykrzykujcie nad wodzem narodów! Rozgłaszajcie, wychwalajcie i mówcie: JAHWE wybaw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Wznieście radosne okrzyki na cześć Jakuba! Wysławiajcie pierwszego wśród narodów! Rozgłaszajcie, chwalcie go i mówcie: «PAN zbawia swój lud, Resztę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- Radujcie się i weselcie Jakubem! Wysławiajcie przodującego narodom! Głoście, wychwalajcie i mówcie: ”Jahwe wybawił swój lud, Resztę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до Якова: Зрадійте і заіржіть над головою народів, явним зробіть і похваліть. Скажіть: Господь спас свій нарід, останок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kraju Północy oraz zgromadzę ich z krańców ziemi. Między nimi niewidomi i chromi, brzemienne i rodzące; powrócą tu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”Wołajcie głośno na Jakuba, radując się, i wydawajcie donośne okrzyki na czele narodów. Ogłaszajcie to. Wysławiajcie i mówcie: ʼWybaw, JAHWE, swój lud, ostatek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swój lud, </w:t>
      </w:r>
      <w:r>
        <w:rPr>
          <w:rtl/>
        </w:rPr>
        <w:t>עַּמְָך</w:t>
      </w:r>
      <w:r>
        <w:rPr>
          <w:rtl w:val="0"/>
        </w:rPr>
        <w:t xml:space="preserve"> (‘ammecha): wg G: Jego lud, τὸν λαὸν αὐτοῦ, por. </w:t>
      </w:r>
      <w:r>
        <w:rPr>
          <w:rtl/>
        </w:rPr>
        <w:t>עמֹו</w:t>
      </w:r>
      <w:r>
        <w:rPr>
          <w:rtl w:val="0"/>
        </w:rPr>
        <w:t xml:space="preserve"> (‘ammo).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11:11&lt;/x&gt;; &lt;x&gt;300 8:3&lt;/x&gt;;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2024-04-29T04:01:33Z</dcterms:modified>
</cp:coreProperties>
</file>