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Nie braknie Dawidowi mężczyzny, który by zasiadał na tronie 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&lt;x&gt;130 17:11-12&lt;/x&gt;; &lt;x&gt;300 23:5-6&lt;/x&gt;; &lt;x&gt;300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2024-05-01T18:54:37Z</dcterms:modified>
</cp:coreProperties>
</file>