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przekroczyli moje przymierze i nie dotrzymali warunków przymierza zawartego przede Mną, uczynię jak z cielcem, którego rozcięli na dwoje, aby przejść między jego połówkami.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 i nie dotrzymali słów tego przymierza, jakie wypowiedzieli przede mną, gdy rozcięli cielca na dwoje i przeszli pomiędzy jego częściami;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zaiste tych ludzi, którzy przestąpili przymierze moje, którzy nie dotrzymali słów przymierza tego, które uczynili przed twarzą moją, gdy cielca na dwoje rozcięli, i przeszli między częściami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męże, którzy przestępują przymierze moje, a nie strzegli słów przymierza, na które zezwolili przed oczyma memi, cielca, którego rozcięli na dwie części i chodzili między częściami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ludźmi, którzy przekroczyli umowę ze Mną, którzy nie wypełnili warunków umowy zawartej wobec Mnie, postąpię jak z cielcem, którego oni przecięli na dwie części, by przejść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nie dotrzymali warunków przymierza, jakie zawarli przede mną, jak z cielcem, którego rozcięli na dwoje i przeszli między jego połówkami,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przymierze, którzy nie dotrzymali słów przymierza zawartego przede Mną, gdy rozcięli cielca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złamali przymierze ze Mną, nie dochowując umowy, postąpię jak z cielcem, którego oni w mojej obecności przerąbali na dwie części i przeszli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sprzeniewierzyli się memu układowi i nie dotrzymali zobowiązań ugody zawartej przed moim obliczem, zgotuję los cielca, którego [na znak układu] rozcięli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tych ludzi, którzy przekroczyli Moje Przymierze i nie dotrzymali słów Przymierza; tego, co zawarli ze mną przy cielcu, którego rozcięli na dwoje i przeszli między jego częściami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ludzi, którzy omijali moje przymierze przez to, że nie wprowadzali w czyn słów przymierza, jakie zawarli przed moim obliczem, posłużywszy się cielcem, którego rozcięli na dwoje, żeby przejść między jego częściami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2024-04-29T09:50:56Z</dcterms:modified>
</cp:coreProperties>
</file>