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posłuchaj Słowa JAHWE, Sedekiaszu, królu Judy! Tak mówi JAHWE o tobie: Nie umrzesz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2024-04-29T08:41:39Z</dcterms:modified>
</cp:coreProperties>
</file>