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 Jeremiasz, prorok, Sedekiaszowi, królowi Judy, wszystkie te słowa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 Jeremiasz przekazał to wszystko Sedekiaszowi, królowi Judy. Miało to miejsce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Jeremiasz powiedział wszystkie te słowa do Sedekiasza, króla Judy,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mówił Jeremijasz prorok do Sedekijasza, króla Judzkiego, wszystkie te słowa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Jeremiasz prorok do Sedecjasza, króla Judzkiego, wszytkie te słowa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powiedział wszystkie te słowa do Sedecjasza, króla judzkiego,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wypowiedział prorok Jeremiasz do Sedekiasza, króla judzkiego, wszystkie te słowa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powiedział Sedecjaszowi, królowi Judy, wszystkie te słowa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powtórzył Sedecjaszowi, królowi Judy, wszystkie te słowa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powtórzył wszystkie te słowa królowi judzkiemu Sedecjaszowi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prorok Jeremjasz, w Jeruszalaim, powtórzył Cydkjaszowi, królowi Judy, wszystkie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 Jeremiasz zaczął mówić do Sedekiasza, króla Judy, wszystkie te słowa w 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2024-04-29T12:05:40Z</dcterms:modified>
</cp:coreProperties>
</file>