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 drogę, którą mamy pójść, i niech wypowie Słowo, którego moglibyśmy się uchwycić.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JAHWE, twój Bóg, wskaże nam drogę, którą mamy iść, i to,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Pan, Bóg twój, drogę, którąbyśmy chodzić, i cobyśmy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JAHWE Bóg twój drogę, którą iść mamy, i słowo, które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Pan Bóg wskazał nam drogę, którą mamy pójść, i 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twój Bóg, wskaże nam drogę, którą mamy pójść, i powie,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drogę, którą mamy iść, i powie, co mamy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nam, którą drogą mamy pójść i 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wskaże nam drogę, którą mamy iść, i to, co mamy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Господь Бог сповістить нам дорогу, якою підемо по ній, і слово, яке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WIEKUISTY, twój Bóg, wskaże nam drogę, którą mamy pójść i to, co powinniśmy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JAHWE, twój Bóg, powiedział nam, jaką drogą mamy iść i co mamy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2024-05-26T12:08:41Z</dcterms:modified>
</cp:coreProperties>
</file>