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w kraju rządzi kłamstwo, nie prawda, niegodziwość goni niegodziwość, Mnie natomiast nie znają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dla podróżnych, abym mógł opuścić swój lud i oddalić się od nich! Wszyscy bowiem są cudzołożnikami, zgrają zdrajców;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na puszczy gospodę podróżnych, abym opuścił lud mój, i odszedł od nich? bo wszyscy są cudzołożnicy, zgraja przestępników;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da na puszczy gospodę podróżników, i opuszczę lud mój, i odejdę od nich, bo wszyscy są cudzołożnicy, zbór przestępników!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napinają swój język; kłamstwo, a nie prawda panuje w kraju. Albowiem kroczą od przewrotności do przewrotności, a nie uznają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jak łuk, kłamstwo, a nie prawda panuje w kraju, od jednego złego do drugiego przechodzą, mnie zaś nie znają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 niczym łuk; oszustwo, a nie prawda wzmaga się w kraju. Ponieważ przechodzą od jednej niegodziwości do drugiej, Mnie zaś nie znają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„Napinają swój język jak łuk. Nie prawda, lecz kłamstwo rządzi w kraju, popełniają występek za występkiem, ale Mnie nie znają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łuk - napinają swój język, oszustwem - nie prawdą - umocnili się w kraju. Bo od nieprawości przechodzą w nieprawość, a mnie nie znają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натягнули свій язик як лук. Обмана і невіра скріпилася на землі, бо з зла вийшли до зла і Мене не впізнали.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Napinają swój język, niby kłamliwy łuk; nie przez prawdę wzmocnili się na ziemi, bo od złego do złego uczynku postępują, a Mnie nie znają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żebym miał na pustkowiu miejsce noclegu dla wędrowców! Wtedy opuściłbym swój lud i odszedłbym daleko od nich, bo wszyscy oni są cudzołożnikami, uroczystym zgromadzeniem tych, którzy postępują zdradziecko;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2024-04-30T12:35:02Z</dcterms:modified>
</cp:coreProperties>
</file>