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2024-04-16T13:35:07Z</dcterms:modified>
</cp:coreProperties>
</file>