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ludu tej ziemi: Tak mówi Pan JAHWE do mieszkańców Jerozolimy, do ziemi Izraela: Swój chleb będą jeść w niepokoju i swoją wodę będą pić w trwodze, ponieważ jego ziemia opustoszeje z tego, co ją napełnia, z powodu gwałtu, którego dopuszczają się wszyscy jej mieszkańcy.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2024-05-06T16:51:11Z</dcterms:modified>
</cp:coreProperties>
</file>