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wyrwę mój lud z waszej ręki, i już nie będą w waszej ręce jako zdobycz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2024-05-26T07:23:08Z</dcterms:modified>
</cp:coreProperties>
</file>