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u ciebie oszczercy, po to, by przelewać krew, i jadają u ciebie na górach,* popełniają u ciebie niegodziwość!**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tobie oszczercy, aby przelewać krew, jada się u ciebie na wzgórzach ofiarnych, popełnia się w tobie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są oszczercy w celu rozlania krwi, w tobie jadają na górach, u ciebie popełniają czyny haniebne.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 są w tobie, aby wylewali krew; i na górach jadają w tobie, złości popełniają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obmówcy byli w tobie na wylewanie krwie i na górach jadali w tobie, niecnotę płodzili w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u ciebie ludzie rzucający oszczerstwa w celu zabijania, u ciebie jada się na górach, u ciebie popełnia się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oszczercy, którzy przelewają krew, a na górach jadają u ciebie z krwią, u ciebie popełniają czyny haniebne.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oszczercy, żeby przelewać krew. U ciebie je się na górach. Podłość czynią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oszczercy, gotowi przelewać krew. U ciebie ucztuje się na wzniesieniach kultowych. U ciebie popełnia się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są mężowie oszczercy, aby rozlewać krew. U ciebie ucztuje się na górach. U ciebie popełnia się haniebne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мужі розбійники, щоб в тобі вилити кров, і на горах в тобі їли, неправедне робили посеред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krążyli oszczercy, aby wylewać krew; u ciebie ucztowano na wyżynach i wśród ciebie krzewiono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tobie jawni oszczercy, żeby przelewać krew; i jadano u ciebie na górach. Dopuszczano się pośród ciebie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2024-05-06T09:48:59Z</dcterms:modified>
</cp:coreProperties>
</file>