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waszych głowach, a wasze sandały na waszych nogach, nie będziecie zawodzili ani płakali, lecz zgnijecie* z powodu swoich win, wzdychać będziecie każdy ze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2024-04-30T04:42:40Z</dcterms:modified>
</cp:coreProperties>
</file>