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 JAHWE: Z powodu twego klaskania ręką i twego tupania nogą, i (że) radowałaś się z całą pogardą* w duszy ze względu na ziemię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pogardą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2024-05-07T07:01:46Z</dcterms:modified>
</cp:coreProperties>
</file>