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synu człowieczy, oto włożą na ciebie powrozy i zwiążą cię nimi – i nie wyjdziesz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ciebie, synu człowieczy, to skrępują cię powrozami tak, że się z nich nie uwolnisz.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synu człowieczy, włożą na ciebie powrozy i zwiążą cię nimi, a nie będziesz mógł wyjść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 cię, synu człowieczy! włożą powrozy, i zwiążą cię niemi, a nie będziesz mógł wynijść między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oto dane są na cię powrozy, i zwiążą cię nimi, i nie wynidziesz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włożone są na ciebie powrozy i związany jesteś nimi tak, że nie będziesz mógł udać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synu człowieczy, włożą na ciebie pęta i zwiążą cię nimi tak, że 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synu człowieczy: Oto nałożą na ciebie pęta, zwiążą cię nimi i do nich nie wyjdziesz.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oto nałożą tobie pęta, zwiążą cię nimi tak, że nie będziesz mógł wyjść do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ciebie, synu człowieczy, nałożą pęta i zwiążą cię nimi, i nie będziesz mógł wyjść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ось на тебе будуть накладені кайдани, і ними тебе звяжуть, і не вийдеш з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Oto będą nałożone na ciebie więzy i zostaniesz nimi związany, abyś pomiędzy nich nie wychodził.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 – oto nałożą na ciebie powrozy i zwiążą cię nimi, tak iż nie będziesz mógł się udać pomiędzy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nie wyjdziesz z nich, lecz może: nie wyjdziesz (z domu), by (wejść) pośród nich; wg G: i na pewno nie wyjdziesz spośród nich, καὶ οὐ μὴ ἐξέλθῃς ἐκ μέσου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2024-04-29T00:41:40Z</dcterms:modified>
</cp:coreProperties>
</file>