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7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JAHWE: Oto Ja sam* zatroszczę się o moje owce i będę ich doglądał.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Więcej, tak mówi Wszechmocny JAHWE: Oto Ja sam zatroszczę się o moje owce i będę ich doglądał.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Oto ja sam będę szukać moich owiec i o nie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panujący Pan: Oto Ja, Ja szukać będę owiec moich, i pytać się za niemi.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Bóg: Oto ja sam będę szukał owiec moich i nawiedzę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 Bóg: Oto Ja sam będę szukał moich owiec i będę sprawował nad nimi pieczę.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Wszechmocny Pan: Oto Ja sam zatroszczę się o moje owce i będę ich doglądał.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Oto Ja sam będę się troszczył o Moje owce i będę ich doglądał.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Ja sam będę się troszczył o moje owce i sam będę ich doglądał.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Pan, Jahwe: Oto Ja sam będę się troszczył o moją trzodę i będę jej doglądał.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так говорить Господь: Ось Я домагатимуся моїх овець і навідаюся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Oto sam przychodzę, ujmuję się za Moją trzodą oraz się za nią rozglądam.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ʼBo tak rzekł Wszechwładny Pan, JAHWE: ”Oto jestem, ja sam, i będę szukał moich owiec, i będę się o nie troszczył.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49:24&lt;/x&gt;; &lt;x&gt;230 8:2&lt;/x&gt;; &lt;x&gt;230 74:2&lt;/x&gt;; &lt;x&gt;230 79:13&lt;/x&gt;; &lt;x&gt;230 80:2&lt;/x&gt;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2024-04-28T13:29:40Z</dcterms:modified>
</cp:coreProperties>
</file>