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JAHWE, słyszałem wszystkie twe obelgi, które wypowiedziałaś przeciw górom Izraela, mówiąc: Są spustoszone! Dane nam na pożarcie.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2024-05-01T00:58:04Z</dcterms:modified>
</cp:coreProperties>
</file>