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też w ziemi, którą dałem waszym ojcom,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ziemi, którą dałem waszym ojcom,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mieszkać w ziemi, którąm dał ojcom waszym, 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którąm dał ojcom waszym, 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mieszkać w kraju, który dałem waszym przodkom, 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ziemi, którą dałem waszym ojcom; i będziecie moim ludem, a Ja będę waszym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przodkom.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w kraju, który dałem waszym ojcom. Staniecie się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поселитеся на землі, яку Я дав вашим батькам, і будете мені народом, і Я буду вам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na ziemi, którą oddałem waszym przodkom, i będziecie dla Mnie ludem, a Ja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zamieszkacie w krainie, którą dałem waszym praojcom, i będziecie moim ludem, a ja będę waszym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2024-05-18T12:43:52Z</dcterms:modified>
</cp:coreProperties>
</file>