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i zawezwę zboże i rozmnożę je, i nie wydam was więcej na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nieczystości. Sprawię urodzaj, zaszumią łany zbóż. I już nigdy nie wydam was na pastwę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was od wszystkich waszych nieczystości. Przywołam zboża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wyzwolę od wszystkich nieczystót waszych, i przywołam zboża, i rozmnożę je, a nie dopuszczę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zbawię was wszech nieczystot waszych a przyzowę zboża i rozmnożę je, a nie włożę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wszelkiej nieczystości waszej i przywołam [urodzaj] zboża, i pomnożę je, i żadnej klęski głodu już na was nie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was od wszystkich waszych nieczystości, sprawię, że wzejdzie zboże i rozmnożę je, a nie dopuszczę do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Przywołam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was od wszystkich waszych nieczystości. Sprawię, że wzejdzie zboże, pomnożę je i sprawię, że nie będziecie 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was od wszystkich waszych nieczystości. Zbiorę zboże, rozmnożę je i nie ześlę na was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вас від усіх ваших нечистот і прикличу пшеницю і розмножу її і не дам вам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was ze wszystkich waszych plugastw, przywołam zboże i je rozplenię, a głodu do was nie dopuszczę.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wybawię was od wszelkich waszych nieczystości, i zawołam do zboża, i sprawię, że będzie obfitować, i nie ześlę na was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2024-05-18T11:33:54Z</dcterms:modified>
</cp:coreProperties>
</file>