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36:37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6"/>
        <w:gridCol w:w="58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JAHWE: Jeszcze o to dam się uprosić domowi Izraela, aby im (to) uczynić: Pomnożę im ludzi jak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Wszechmocny JAHWE: Również o to dam się uprosić domowi Izraela, jeszcze to im uczynię: Pomnożę im ludzi jak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mówi Pan BÓG: Jeszcze w tym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dam się uprosić domowi Izraela, aby 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uczynić: Pomnożę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liczbę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ich ludzi jak trzodę.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panujący Pan: Jeszcze tego będzie u mnie szukał dom Izraelski, abym to im uczynił, abym ich rozmnożył w ludzi jako trzodę.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 Bóg: Jeszcze w tym najdą mię dom Izraelów, że im uczynię: rozmnożę je jako trzodę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Bóg: I do tego jeszcze to uczynię: dam się uprosić domowi Izraela i rozmnożę ich jak trzodę ludzką.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Wszechmocny Pan: Oto jeszcze dam się uprosić domowi izraelskiemu, aby im uczynić: Pomnożę u nich liczbę ludzi jak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BÓG: Jeszcze w tym wysłucham prośby domu Izraela, żeby im to uczynić – rozmnożę im ludzi jak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BÓG: Wysłucham prośby Izraela i tak im uczynię: pomnożę u nich ludzi jak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Jahwe: W tym jeszcze pozwolę się uprosić przez Dom Izraela, aby mu to czynić. Sprawię, że ludzie będą tak liczni jak trzoda,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Господь: Тому ще Мене шукатиме дім Ізраїля, щоб Я їм вчинив. Я помножу їх як людських овець.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WIEKUISTY: Jednak będę jeszcze powolnym dla domu Israela, abym im to uczynił; lecz rozmnożę ich niby stada ludzi!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”Tak rzekł Wszechwładny Pan, JAHWE: ʼJeszcze o to dam się prosić domowi Izraela, żeby to dla nich uczynić: Pomnożę u nich ludzi jak trzodę.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2024-05-18T11:33:21Z</dcterms:modified>
</cp:coreProperties>
</file>