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potomkom Sadoka, mogącym przystępować do Mnie po to, by Mi służyć, cielca z bydła na ofiarę za grzech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kapłanom, Lewitom, którzy są z potomstwa Sadoka i zbliżają się do mnie, aby mi służyć, mówi Pan BÓG, dasz młodego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Lewitom, którzy są z nasienia Sadokowego, a przystępują do mnie, mówi panujący Pan, aby mi służyli, dasz cielca młodego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kapłanom i lewitom, którzy są z nasienia Sadok, którzy przystępują do mnie, mówi JAHWE Bóg, aby mi ofiarowali cielca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 z rodu Sadoka, którzy mają prawo - wyrocznia Pana Boga - przybliżać się do Mnie, aby Mi służyć, masz dać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pochodzącym z rodu Sadoka, którzy mogą przystępować do mnie, mówi Wszechmocny Pan, aby mi służyć,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Kapłanom-lewitom, tym, którzy są potomkami Sadoka, zbliżającym się do Mnie – wyrocznia Pana BOGA – aby Mi służyć, dasz młodego byka ze stada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pochodzącym z rodu Sadoka, którzy zbliżają się do Mnie, aby Mi służyć, dasz młodego cielca na ofiarę przebłagalną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którzy pochodzą z pokolenia Cadoka i którzy zbliżają się do mnie - wyrocznia Pana, Jahwe - aby mi służyć, dasz młodego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священикам левітам, тим що з насіння Саддука, тим, що до Мене приближаються, говорить Господь, щоб Мені служити, теля з волів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kapłanom, Lewitom, którzy są z rodu Cadoka i do mnie podchodzą, by Mi służyć – mówi Pan, WIEKUISTY – młodego cielca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kapłanom łowickim, którzy są potomkami Cadoka, tym, którzy się do mnie zbliżając – brzmi wypowiedź Wszechwładnego Pana, JAHWE – aby mi usługiwać, daj młodego byka, syna stada,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2024-04-27T13:26:57Z</dcterms:modified>
</cp:coreProperties>
</file>