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to są jej podziały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taki jest jej podział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którą podzielicie przez losowanie między pokolenia Izraela, i to są działy,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ona ziemia, którą losem rozdzielicie od potoku według pokoleń Izraelskich, i teć działy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którą puścicie na los pokoleniom Izrael i te rozdziały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jako dziedzictwo podzielicie między pokolenia Izraela, i to są ich działy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izraelskim; i to są ich działy,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takie są ich części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to są ich działy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pokoleniom Izraela, i te są ich działy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земля яку ви вкинете в жеребі племенам Ізраїля, і це їхні поділи,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którą rozdzielicie jako dziedziczną posiadłość pomiędzy pokolenia Israela; te są ich działy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będzie kraj, który macie przydzielić przez losowanie w dziedzictwo plemionom Izraela, i to będą ich działy”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2024-04-28T16:02:05Z</dcterms:modified>
</cp:coreProperties>
</file>