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podjął z nimi rozmowę. I wówczas okazało się, że nikt spośród nich wszystkich nie dorównuje Danielowi, Chananiaszowi, Miszaelowi i Azariaszowi. Przyjęto ich zatem do służby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rozmawiał z nimi, ale nie znalazł się pośród nich wszystkich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 taki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Daniel, Chananiasz, Miszael i Azariasz. I stanęli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z nimi król; ale nie był znaleziony między onymi wszystkimi, jako Danijel, Ananijasz, Misael i Azaryjasz; i 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 nimi król rozmawiał, nie naleźli się tacy ze wszytkich jako Daniel, Ananiasz, Misael i Azariasz: i stawali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i nie można było znaleźć pośród nich wszystkich nikogo równego Danielowi, Chananiaszowi, Miszaelowi i Azariaszowi. Zaczęli, więc sprawować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znalazł się wśród nich wszystkich taki jak Daniel, Ananiasz, Miszael i Azariasz; i tak poszli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rozmawiał z nimi, lecz nie znaleziono wśród nich nikogo równego Danielowi, Chananiaszowi, Miszaelowi i Azariaszowi. Zaczęli więc pełnić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nimi, a nie znalazł się wśród nich nikt taki, jak Daniel, Chananiasz, Miszael i Azariasz. Dlatego oni właśnie rozpoczęli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rozmawiał z nimi. I nie znalazł się pośród nich wszystkich [nikt taki], jak Daniel, Chananiasz, Miszael i Azariasz. Służyli więc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поговорив з ними, і з усіх них не знайдено подібних до Даніїла і Ананії і Азарії і Місаїла. І вони стали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z nimi rozmawiał; lecz pomiędzy wszystkimi nie został znaleziony ktoś taki, jak Daniel, Chanania, Miszael, czy Azaria; więc pozostali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zaczął z nimi rozmawiać i pośród nich wszystkich nie znalazł się nikt taki jak Daniel, Chananiasz, Miszael oraz Azariasz; i ci odtąd stawali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2024-04-23T15:53:26Z</dcterms:modified>
</cp:coreProperties>
</file>