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z roztropnych zostaną powaleni, aby doszło wśród nich do poddania ich próbie, do oczyszczenia i wybielenia aż do czasu końca, gdyż jeszcze będzie miał miejsce w (oznaczonej) porze.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2024-04-28T23:07:39Z</dcterms:modified>
</cp:coreProperties>
</file>