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powiedział: Błogosławiony niech będzie ich Bóg, Szadraka, Meszaka i Abed-Nega, który posłał swojego anioła* i wyratował swoje sługi, którzy na Nim polegali, którzy słowo króla zmienili i oddali swoje ciało, aby nie uczcić i nie złożyć pokłonu żadnemu innemu bogu poza swoim własnym.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6:2&lt;/x&gt;; &lt;x&gt;220 1:6&lt;/x&gt;; &lt;x&gt;220 2:1&lt;/x&gt;; &lt;x&gt;220 38:7&lt;/x&gt;; &lt;x&gt;230 29:1&lt;/x&gt;; &lt;x&gt;230 89:7&lt;/x&gt;;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2024-05-02T20:54:09Z</dcterms:modified>
</cp:coreProperties>
</file>