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 i z polnymi zwierzętami będzie twoje mieszkanie, trawą jak bydło będą cię karmić i siedem okresów czasu przejdzie nad tobą, aż poznasz, że Najwyższy ma władzę nad królestwem ludzkim i daje je, komu zechce.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2024-05-02T04:49:28Z</dcterms:modified>
</cp:coreProperties>
</file>