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wielkie bestie, w liczbie czterech, to czterej królowie,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bestyje wielkie, których są cztery, są cztery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bestyje wielkie są cztery królestwa, które powstaną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 w liczbie czterech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cztery zwierzęta,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cztery bestie, to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 cztery wielkie bestie oznaczają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 wielkie zwierzęta - owe cztery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великі чотири звірі: Чотири царства повстануть на землі, які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bestie, które są cztery to czterej królowie, co powstaną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tych olbrzymich bestii, których jest cztery – czterech królów powitanie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2024-04-29T01:10:03Z</dcterms:modified>
</cp:coreProperties>
</file>