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1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wielkie bestie wychodzą z morza* – każda inna.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morza zaczęły kolejno wychodzić cztery ogromne bestie. Każda z nich była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wielkie bestie wyszły z morza, jedna różniła się od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bestyje wielkie występowały z morza, różne jedna od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bestyje wielkie występowały z morza różne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ogromne bestie wyszły z morza, a jedna różniła się od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wielkie zwierzęta wychodziły z morza, każde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cztery ogromne bestie, różniące się jedna od drugiej, wyszły z 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bestie ogromne wychodziły z morza, a każda była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wielkie zwierzęta wyszły z morza, różniące się jedno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моря вийшли чотири великі звірі, собі різні.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morza wychodziły cztery wielkie bestie, różniące się jedna od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wychodziły z morza cztery olbrzymie bestie, każda różniąca się od pozostałych.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89:10&lt;/x&gt;; &lt;x&gt;230 93:3-4&lt;/x&gt;; &lt;x&gt;730 13:1&lt;/x&gt;;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2024-04-29T02:49:45Z</dcterms:modified>
</cp:coreProperties>
</file>