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słuchać* Twojego głosu. Dlatego wylała się na nas klątwa i przysięga** zapisana w Prawie Mojżesza, sługi Bożego, gdyż zgrzeszyliśmy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przekroczył Twoje Prawo i odwrócił się, aby nie słuchać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głosu. Dlatego dotknęła nas klątwa i przysięga zapisana w Prawie Mojżesza, sługi Bożego, gdyż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cały Izrael przekroczył twoje prawo i 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słuchać twego głosu. Dlatego wylały się na nas przekleństwo i przysięga, które są zapisane w Prawie Mojżesza, sługi Boga. Zgrzeszyli bowiem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wszyscy Izraelczycy przestąpili zakon twój i odchylili się, żeby nie słuchali głosu twego: przetoż się wylało na nas to złorzeczeństwo i przeklęstwo, które jest napisane w zakonie Mojżesza, sługi Bożego; bośmy zgrzeszyli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Izrael przestąpili zakon twój i ustąpili, aby nie słuchali głosu twego. I kropiło na nas przeklęctwo i klątwa, którą napisano w księgach Mojżesza, sługi Bożego, bośmy mu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pobłądził, nie słuchając Twego głosu. Spadło na nas przekleństwo [poparte] przysięgą, które zostało zapisane w Prawie Mojżesza, sługi Bożego; zgrzeszyliśmy, bowiem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cały Izrael przekroczył twój zakon i odwrócił się, by nie słuchać twojego głosu. Dlatego rozlała się nad nami klątwa i przysięga, zapisana w zakonie Mojżesza, sługi Bożego, bo zgrzeszyliśmy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 i odwrócił się, aby nie słuchać Twojego głosu. Dlatego spadły na nas przekleństwo i klątwa, które zostały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Prawo, odwrócił się i nie słuchał Twojego głosu. Zgrzeszyliśmy przeciw Tobie, dlatego zesłałeś na nas przekleństwo i skierowałeś przeciw nam przysięgę, która jest zapisana w Prawie Mojżesza, sługi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przekroczył Twoje prawa i odstąpił, aby nie słuchać Twojego głosu, i dlatego spadło na nas przekleństwo i groźby [wypowiedziane pod przysięgą], które są zapisane w Prawie Mojżesza, sługi Bożego, gdyż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переступив твій закон і відхилилися, щоб не слухатися твого голосу, і на нас найшло прокляття і хула записана в законі Мойсея, божого раба, бо ми згрішили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Israelici przekroczyli Twe Prawo oraz się odwrócili, by nie słuchać Twojego głosu. Dlatego wylało się na nas przekleństwo tamtej przysięgi, które jest napisane w Prawie Mojżesza, sługi Boga; bo zgrzeszyliśmy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 Izraela przekroczyli twoje prawo, doszło też do odstąpienia przez nieusłuchanie twego głosu, wskutek czego wylałeś na nas przekleństwo i to, co poprzysiągłeś, a co zapisano w prawie Mojżesza, sługi prawdziwego Boga, bośmy zgrzeszyli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być posłuszym Twojemu głosowi.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5:21&lt;/x&gt;; &lt;x&gt;50 28:15-60&lt;/x&gt;; &lt;x&gt;160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2024-04-29T11:31:14Z</dcterms:modified>
</cp:coreProperties>
</file>