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wydaje swój głos przed swoim wojskiem, gdyż bardzo liczny jest Jego obóz, gdyż potężny jest wykonawca Jego rozkazu! Tak! Wielki jest dzień JHWH! Budzi wielki strach – i kto go przetrwa?*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rzuca rozkaz swojemu wojsku — ogromny jest Jego obóz! Potężny wykonawca Jego rozkazu! O tak! Wielki jest dzień PANA! Straszny! Kto zdoła go przetrwać?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JAHWE wyda swój głos przed swoim wojskiem, gdyż jego obóz jest ogromny, gdyż mocny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który wykonuje jego słowo. Wielki jest bowiem dzień JAHWE i bardzo straszliwy! Któż go zniesie?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wyda głos swój przed wojskiem swojem, przeto, że bardzo wielki będzie obóz jego, przeto, że mocny ten, co wykona słowo jego; wielki bowiem dzień Pański będzie i straszliwy bardzo, i któż go zniesie?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dał głos swój przed wojskiem swym, bo wiele barzo obozów jego, bo mocne a czyniące słowo jego: abowiem wielki dzień PANski i straszny barzo, a kto ji zniesie?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wydaje głos przed wojskiem swoim, gdyż bardzo liczny jest Jego obóz, bo wykonawcy Jego rozkazów pilni; wielki bowiem jest dzień Pański i straszliwy. A któż go przetrzyma?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wydaje swój donośny głos przed swoim wojskiem, gdyż bardzo liczne są jego zastępy i potężny jest wykonawca jego rozkazu. Tak! Wielki jest dzień Pana i pełen grozy, któż go przetrwa?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wydaje rozkaz swojemu wojsku, gdyż liczny jest Jego obóz i potężny jest ten, kto wypełni Jego słowa. Bo Dzień JAHWE jest wielki i straszny! Kto go przetrzyma?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wydaje rozkaz swojemu wojsku; bardzo liczny jest Jego obóz i pilni wykonawcy Jego poleceń. Bowiem Dzień JAHWE jest wielki i pełen grozy. Któż go przetrwa?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rozbrzmiewa przed Jego wojskiem, bo nader liczny jest Jego obóz wojenny, a wykonawcy Jego woli potężni. O, wielki jest dzień Jahwe i jakże straszny! Któż go przetrwać zdoła?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дасть свій голос перед лицем своєї сили, бо дуже численним є його табір, бо сильні діла його слів. Бо великий господний день, великий і дуже славний, і хто буде достатнім для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podnosi Swój głos przed Swoim wojskiem; gdyż wielce potężny jest Jego obóz i potężny wykonawca Jego rozkazu. Tak, wielkim będzie dzień WIEKUISTEGO i bardzo strasznym; kto go zniesie?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wyda głos przed swym wojskiem, gdyż Jego obóz jest bardzo liczny. Ten bowiem, który wprowadza w czyn swoje słowo, jest potężny; bo wielki jest dzień JAHWE i napawa wielkim lękiem, a któż go przetrzyma?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kto go przetrwa, ּ</w:t>
      </w:r>
      <w:r>
        <w:rPr>
          <w:rtl/>
        </w:rPr>
        <w:t>ומִי יְכִילֶּנּו</w:t>
      </w:r>
      <w:r>
        <w:rPr>
          <w:rtl w:val="0"/>
        </w:rPr>
        <w:t xml:space="preserve"> (umi jechilennu): kto go wytrzyma 4QXII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1:14&lt;/x&gt;; &lt;x&gt;460 3:2&lt;/x&gt;; &lt;x&gt;730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2024-04-30T04:57:16Z</dcterms:modified>
</cp:coreProperties>
</file>