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może zawróci i zlituje się,* i pozostawi po sobie błogosławieństwo, ofiarę z pokarmów i płynów dla JAHWE, waszego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3:29&lt;/x&gt;; &lt;x&gt;390 3:9&lt;/x&gt;; &lt;x&gt;430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20:7&lt;/x&gt;; &lt;x&gt;50 24:5&lt;/x&gt;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2024-04-30T00:48:24Z</dcterms:modified>
</cp:coreProperties>
</file>